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39777" w14:textId="4D371D45" w:rsidR="009D712F" w:rsidRDefault="009D712F" w:rsidP="009D712F">
      <w:pPr>
        <w:jc w:val="center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  <w:highlight w:val="green"/>
        </w:rPr>
        <w:t>填好后请发送至usstbs@126.com</w:t>
      </w:r>
    </w:p>
    <w:p w14:paraId="566AB8A1" w14:textId="1E463723" w:rsidR="007C6B73" w:rsidRDefault="007C6B73" w:rsidP="009D712F">
      <w:pPr>
        <w:jc w:val="center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  <w:highlight w:val="green"/>
        </w:rPr>
        <w:t>修改简历时</w:t>
      </w:r>
      <w:r w:rsidR="00042636">
        <w:rPr>
          <w:rFonts w:ascii="宋体" w:eastAsia="宋体" w:hAnsi="宋体" w:hint="eastAsia"/>
          <w:b/>
          <w:sz w:val="30"/>
          <w:szCs w:val="30"/>
          <w:highlight w:val="green"/>
        </w:rPr>
        <w:t>，</w:t>
      </w:r>
      <w:r>
        <w:rPr>
          <w:rFonts w:ascii="宋体" w:eastAsia="宋体" w:hAnsi="宋体" w:hint="eastAsia"/>
          <w:b/>
          <w:sz w:val="30"/>
          <w:szCs w:val="30"/>
          <w:highlight w:val="green"/>
        </w:rPr>
        <w:t>请将</w:t>
      </w:r>
      <w:r w:rsidR="00042636">
        <w:rPr>
          <w:rFonts w:ascii="宋体" w:eastAsia="宋体" w:hAnsi="宋体" w:hint="eastAsia"/>
          <w:b/>
          <w:sz w:val="30"/>
          <w:szCs w:val="30"/>
          <w:highlight w:val="green"/>
        </w:rPr>
        <w:t>修改处</w:t>
      </w:r>
      <w:r>
        <w:rPr>
          <w:rFonts w:ascii="宋体" w:eastAsia="宋体" w:hAnsi="宋体" w:hint="eastAsia"/>
          <w:b/>
          <w:sz w:val="30"/>
          <w:szCs w:val="30"/>
          <w:highlight w:val="green"/>
        </w:rPr>
        <w:t>用亮色突出显示</w:t>
      </w:r>
    </w:p>
    <w:p w14:paraId="1D150599" w14:textId="0B653088" w:rsidR="00C9228C" w:rsidRPr="00843020" w:rsidRDefault="005405D4" w:rsidP="00026E54">
      <w:pPr>
        <w:jc w:val="center"/>
        <w:rPr>
          <w:rFonts w:ascii="宋体" w:eastAsia="宋体" w:hAnsi="宋体"/>
          <w:b/>
          <w:sz w:val="30"/>
          <w:szCs w:val="30"/>
        </w:rPr>
      </w:pPr>
      <w:r w:rsidRPr="00843020">
        <w:rPr>
          <w:rFonts w:ascii="宋体" w:eastAsia="宋体" w:hAnsi="宋体" w:hint="eastAsia"/>
          <w:b/>
          <w:sz w:val="30"/>
          <w:szCs w:val="30"/>
        </w:rPr>
        <w:t>学院网站师资队伍介绍模板</w:t>
      </w:r>
    </w:p>
    <w:p w14:paraId="4A846ED6" w14:textId="77777777" w:rsidR="00026E54" w:rsidRDefault="00466332" w:rsidP="00026E54">
      <w:pPr>
        <w:jc w:val="center"/>
        <w:rPr>
          <w:rFonts w:ascii="宋体" w:eastAsia="宋体" w:hAnsi="宋体"/>
          <w:sz w:val="24"/>
          <w:szCs w:val="24"/>
          <w:highlight w:val="yellow"/>
        </w:rPr>
      </w:pPr>
      <w:r w:rsidRPr="00F53D33">
        <w:rPr>
          <w:rFonts w:ascii="宋体" w:eastAsia="宋体" w:hAnsi="宋体" w:hint="eastAsia"/>
          <w:sz w:val="24"/>
          <w:szCs w:val="24"/>
          <w:highlight w:val="yellow"/>
        </w:rPr>
        <w:t>请单独</w:t>
      </w:r>
      <w:r w:rsidR="00843020" w:rsidRPr="00F53D33">
        <w:rPr>
          <w:rFonts w:ascii="宋体" w:eastAsia="宋体" w:hAnsi="宋体" w:hint="eastAsia"/>
          <w:sz w:val="24"/>
          <w:szCs w:val="24"/>
          <w:highlight w:val="yellow"/>
        </w:rPr>
        <w:t>（不要附在word中）</w:t>
      </w:r>
      <w:r w:rsidRPr="00F53D33">
        <w:rPr>
          <w:rFonts w:ascii="宋体" w:eastAsia="宋体" w:hAnsi="宋体" w:hint="eastAsia"/>
          <w:sz w:val="24"/>
          <w:szCs w:val="24"/>
          <w:highlight w:val="yellow"/>
        </w:rPr>
        <w:t>提供</w:t>
      </w:r>
      <w:r w:rsidR="00843020" w:rsidRPr="00F53D33">
        <w:rPr>
          <w:rFonts w:ascii="宋体" w:eastAsia="宋体" w:hAnsi="宋体" w:hint="eastAsia"/>
          <w:sz w:val="24"/>
          <w:szCs w:val="24"/>
          <w:highlight w:val="yellow"/>
        </w:rPr>
        <w:t>一张</w:t>
      </w:r>
    </w:p>
    <w:p w14:paraId="559CE0AE" w14:textId="77777777" w:rsidR="007C7438" w:rsidRDefault="0023417F" w:rsidP="00026E54">
      <w:pPr>
        <w:jc w:val="center"/>
        <w:rPr>
          <w:rFonts w:ascii="宋体" w:eastAsia="宋体" w:hAnsi="宋体"/>
          <w:sz w:val="24"/>
          <w:szCs w:val="24"/>
          <w:highlight w:val="yellow"/>
        </w:rPr>
      </w:pPr>
      <w:r w:rsidRPr="00F53D33">
        <w:rPr>
          <w:rFonts w:ascii="宋体" w:eastAsia="宋体" w:hAnsi="宋体" w:hint="eastAsia"/>
          <w:sz w:val="24"/>
          <w:szCs w:val="24"/>
          <w:highlight w:val="yellow"/>
        </w:rPr>
        <w:t>尺寸</w:t>
      </w:r>
      <w:r w:rsidR="00466332" w:rsidRPr="00F53D33">
        <w:rPr>
          <w:rFonts w:ascii="宋体" w:eastAsia="宋体" w:hAnsi="宋体" w:hint="eastAsia"/>
          <w:sz w:val="24"/>
          <w:szCs w:val="24"/>
          <w:highlight w:val="yellow"/>
        </w:rPr>
        <w:t>为1</w:t>
      </w:r>
      <w:r w:rsidR="00466332" w:rsidRPr="00F53D33">
        <w:rPr>
          <w:rFonts w:ascii="宋体" w:eastAsia="宋体" w:hAnsi="宋体"/>
          <w:sz w:val="24"/>
          <w:szCs w:val="24"/>
          <w:highlight w:val="yellow"/>
        </w:rPr>
        <w:t>88</w:t>
      </w:r>
      <w:r w:rsidR="00466332" w:rsidRPr="00F53D33">
        <w:rPr>
          <w:rFonts w:ascii="宋体" w:eastAsia="宋体" w:hAnsi="宋体" w:hint="eastAsia"/>
          <w:sz w:val="24"/>
          <w:szCs w:val="24"/>
          <w:highlight w:val="yellow"/>
        </w:rPr>
        <w:t>*</w:t>
      </w:r>
      <w:r w:rsidR="00466332" w:rsidRPr="00F53D33">
        <w:rPr>
          <w:rFonts w:ascii="宋体" w:eastAsia="宋体" w:hAnsi="宋体"/>
          <w:sz w:val="24"/>
          <w:szCs w:val="24"/>
          <w:highlight w:val="yellow"/>
        </w:rPr>
        <w:t>230</w:t>
      </w:r>
      <w:r w:rsidR="00466332" w:rsidRPr="00F53D33">
        <w:rPr>
          <w:rFonts w:ascii="宋体" w:eastAsia="宋体" w:hAnsi="宋体" w:hint="eastAsia"/>
          <w:sz w:val="24"/>
          <w:szCs w:val="24"/>
          <w:highlight w:val="yellow"/>
        </w:rPr>
        <w:t>px，格式</w:t>
      </w:r>
      <w:r w:rsidR="00BA349A" w:rsidRPr="00F53D33">
        <w:rPr>
          <w:rFonts w:ascii="宋体" w:eastAsia="宋体" w:hAnsi="宋体" w:hint="eastAsia"/>
          <w:sz w:val="24"/>
          <w:szCs w:val="24"/>
          <w:highlight w:val="yellow"/>
        </w:rPr>
        <w:t>为</w:t>
      </w:r>
      <w:r w:rsidR="00466332" w:rsidRPr="00F53D33">
        <w:rPr>
          <w:rFonts w:ascii="宋体" w:eastAsia="宋体" w:hAnsi="宋体" w:hint="eastAsia"/>
          <w:sz w:val="24"/>
          <w:szCs w:val="24"/>
          <w:highlight w:val="yellow"/>
        </w:rPr>
        <w:t>jpg</w:t>
      </w:r>
      <w:proofErr w:type="gramStart"/>
      <w:r w:rsidRPr="00F53D33">
        <w:rPr>
          <w:rFonts w:ascii="宋体" w:eastAsia="宋体" w:hAnsi="宋体" w:hint="eastAsia"/>
          <w:sz w:val="24"/>
          <w:szCs w:val="24"/>
          <w:highlight w:val="yellow"/>
        </w:rPr>
        <w:t>，着</w:t>
      </w:r>
      <w:proofErr w:type="gramEnd"/>
      <w:r w:rsidRPr="00F53D33">
        <w:rPr>
          <w:rFonts w:ascii="宋体" w:eastAsia="宋体" w:hAnsi="宋体" w:hint="eastAsia"/>
          <w:sz w:val="24"/>
          <w:szCs w:val="24"/>
          <w:highlight w:val="yellow"/>
        </w:rPr>
        <w:t>衬衫、西装的</w:t>
      </w:r>
      <w:r w:rsidR="00BA349A" w:rsidRPr="00F53D33">
        <w:rPr>
          <w:rFonts w:ascii="宋体" w:eastAsia="宋体" w:hAnsi="宋体" w:hint="eastAsia"/>
          <w:sz w:val="24"/>
          <w:szCs w:val="24"/>
          <w:highlight w:val="yellow"/>
        </w:rPr>
        <w:t>正装照</w:t>
      </w:r>
    </w:p>
    <w:p w14:paraId="7E646459" w14:textId="77777777" w:rsidR="00026E54" w:rsidRPr="00843020" w:rsidRDefault="00026E54" w:rsidP="00517E58">
      <w:pPr>
        <w:rPr>
          <w:rFonts w:ascii="宋体" w:eastAsia="宋体" w:hAnsi="宋体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8"/>
        <w:gridCol w:w="8388"/>
      </w:tblGrid>
      <w:tr w:rsidR="00C9228C" w:rsidRPr="00843020" w14:paraId="49C433DC" w14:textId="77777777" w:rsidTr="00E1562C">
        <w:tc>
          <w:tcPr>
            <w:tcW w:w="2093" w:type="dxa"/>
          </w:tcPr>
          <w:p w14:paraId="6C6AB52C" w14:textId="77777777" w:rsidR="00C9228C" w:rsidRPr="00843020" w:rsidRDefault="00C9228C" w:rsidP="00517E58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843020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505" w:type="dxa"/>
          </w:tcPr>
          <w:p w14:paraId="54B54927" w14:textId="77777777" w:rsidR="00C9228C" w:rsidRPr="00843020" w:rsidRDefault="00C9228C" w:rsidP="00517E5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9228C" w:rsidRPr="00843020" w14:paraId="761CB61F" w14:textId="77777777" w:rsidTr="00E1562C">
        <w:tc>
          <w:tcPr>
            <w:tcW w:w="2093" w:type="dxa"/>
          </w:tcPr>
          <w:p w14:paraId="07065ED5" w14:textId="77777777" w:rsidR="00C9228C" w:rsidRPr="00843020" w:rsidRDefault="00C9228C" w:rsidP="00517E58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843020">
              <w:rPr>
                <w:rFonts w:ascii="宋体" w:eastAsia="宋体" w:hAns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8505" w:type="dxa"/>
          </w:tcPr>
          <w:p w14:paraId="1A70D80A" w14:textId="77777777" w:rsidR="00C9228C" w:rsidRPr="00843020" w:rsidRDefault="00C9228C" w:rsidP="00517E5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9228C" w:rsidRPr="00843020" w14:paraId="475360D3" w14:textId="77777777" w:rsidTr="00E1562C">
        <w:tc>
          <w:tcPr>
            <w:tcW w:w="2093" w:type="dxa"/>
          </w:tcPr>
          <w:p w14:paraId="4683AFD5" w14:textId="77777777" w:rsidR="00C9228C" w:rsidRPr="00843020" w:rsidRDefault="00C9228C" w:rsidP="00517E58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843020">
              <w:rPr>
                <w:rFonts w:ascii="宋体" w:eastAsia="宋体" w:hAnsi="宋体" w:hint="eastAsia"/>
                <w:b/>
                <w:sz w:val="24"/>
                <w:szCs w:val="24"/>
              </w:rPr>
              <w:t>主要研究领域</w:t>
            </w:r>
          </w:p>
        </w:tc>
        <w:tc>
          <w:tcPr>
            <w:tcW w:w="8505" w:type="dxa"/>
          </w:tcPr>
          <w:p w14:paraId="44FD5FDC" w14:textId="77777777" w:rsidR="00C9228C" w:rsidRPr="00843020" w:rsidRDefault="00C9228C" w:rsidP="00517E5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9228C" w:rsidRPr="00843020" w14:paraId="68BDAC0D" w14:textId="77777777" w:rsidTr="00E1562C">
        <w:tc>
          <w:tcPr>
            <w:tcW w:w="2093" w:type="dxa"/>
          </w:tcPr>
          <w:p w14:paraId="64B659B0" w14:textId="77777777" w:rsidR="00C9228C" w:rsidRPr="00843020" w:rsidRDefault="00C9228C" w:rsidP="00517E58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843020">
              <w:rPr>
                <w:rFonts w:ascii="宋体" w:eastAsia="宋体" w:hAnsi="宋体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8505" w:type="dxa"/>
          </w:tcPr>
          <w:p w14:paraId="429BA960" w14:textId="77777777" w:rsidR="00C9228C" w:rsidRPr="00843020" w:rsidRDefault="00C9228C" w:rsidP="00517E5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9228C" w:rsidRPr="00843020" w14:paraId="2D309828" w14:textId="77777777" w:rsidTr="00E1562C">
        <w:tc>
          <w:tcPr>
            <w:tcW w:w="2093" w:type="dxa"/>
          </w:tcPr>
          <w:p w14:paraId="4F7E694E" w14:textId="77777777" w:rsidR="00C9228C" w:rsidRPr="00843020" w:rsidRDefault="00C9228C" w:rsidP="00517E58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843020">
              <w:rPr>
                <w:rFonts w:ascii="宋体" w:eastAsia="宋体" w:hAnsi="宋体" w:hint="eastAsia"/>
                <w:b/>
                <w:sz w:val="24"/>
                <w:szCs w:val="24"/>
              </w:rPr>
              <w:t>办公室</w:t>
            </w:r>
          </w:p>
        </w:tc>
        <w:tc>
          <w:tcPr>
            <w:tcW w:w="8505" w:type="dxa"/>
          </w:tcPr>
          <w:p w14:paraId="3F9AB578" w14:textId="77777777" w:rsidR="00C9228C" w:rsidRPr="00843020" w:rsidRDefault="00E1562C" w:rsidP="00517E58">
            <w:pPr>
              <w:rPr>
                <w:rFonts w:ascii="宋体" w:eastAsia="宋体" w:hAnsi="宋体"/>
                <w:sz w:val="24"/>
                <w:szCs w:val="24"/>
              </w:rPr>
            </w:pPr>
            <w:r w:rsidRPr="00D77695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管理学院XXX室</w:t>
            </w:r>
            <w:r w:rsidR="00FD0CCE" w:rsidRPr="00D77695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（</w:t>
            </w:r>
            <w:r w:rsidR="00D91C63" w:rsidRPr="00D77695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由学院填写</w:t>
            </w:r>
            <w:r w:rsidR="00FD0CCE" w:rsidRPr="00D77695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）</w:t>
            </w:r>
          </w:p>
        </w:tc>
      </w:tr>
      <w:tr w:rsidR="00D96399" w:rsidRPr="00843020" w14:paraId="2AFF186F" w14:textId="77777777" w:rsidTr="00E1562C">
        <w:tc>
          <w:tcPr>
            <w:tcW w:w="2093" w:type="dxa"/>
          </w:tcPr>
          <w:p w14:paraId="3C4A0F06" w14:textId="77777777" w:rsidR="00D96399" w:rsidRPr="00843020" w:rsidRDefault="00D96399" w:rsidP="00517E58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所在部门</w:t>
            </w:r>
          </w:p>
        </w:tc>
        <w:tc>
          <w:tcPr>
            <w:tcW w:w="8505" w:type="dxa"/>
          </w:tcPr>
          <w:p w14:paraId="002F2084" w14:textId="77777777" w:rsidR="00D96399" w:rsidRDefault="00D96399" w:rsidP="00517E5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XXXX系</w:t>
            </w:r>
          </w:p>
        </w:tc>
      </w:tr>
    </w:tbl>
    <w:p w14:paraId="175921CF" w14:textId="77777777" w:rsidR="00C9228C" w:rsidRPr="00843020" w:rsidRDefault="00C9228C" w:rsidP="00517E58">
      <w:pPr>
        <w:rPr>
          <w:rFonts w:ascii="宋体" w:eastAsia="宋体" w:hAnsi="宋体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B4611" w:rsidRPr="00843020" w14:paraId="3C7C13CF" w14:textId="77777777" w:rsidTr="00517E58">
        <w:tc>
          <w:tcPr>
            <w:tcW w:w="10598" w:type="dxa"/>
          </w:tcPr>
          <w:p w14:paraId="5172CF00" w14:textId="77777777" w:rsidR="001B4611" w:rsidRPr="00843020" w:rsidRDefault="001B4611" w:rsidP="00517E58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843020">
              <w:rPr>
                <w:rFonts w:ascii="宋体" w:eastAsia="宋体" w:hAnsi="宋体" w:hint="eastAsia"/>
                <w:b/>
                <w:sz w:val="24"/>
                <w:szCs w:val="24"/>
              </w:rPr>
              <w:t>教育背景与</w:t>
            </w:r>
            <w:r w:rsidR="0014733E">
              <w:rPr>
                <w:rFonts w:ascii="宋体" w:eastAsia="宋体" w:hAnsi="宋体" w:hint="eastAsia"/>
                <w:b/>
                <w:sz w:val="24"/>
                <w:szCs w:val="24"/>
              </w:rPr>
              <w:t>工作</w:t>
            </w:r>
            <w:r w:rsidRPr="00843020">
              <w:rPr>
                <w:rFonts w:ascii="宋体" w:eastAsia="宋体" w:hAnsi="宋体" w:hint="eastAsia"/>
                <w:b/>
                <w:sz w:val="24"/>
                <w:szCs w:val="24"/>
              </w:rPr>
              <w:t>经历</w:t>
            </w:r>
          </w:p>
        </w:tc>
      </w:tr>
      <w:tr w:rsidR="001B4611" w:rsidRPr="00843020" w14:paraId="3F2BBD57" w14:textId="77777777" w:rsidTr="00517E58">
        <w:trPr>
          <w:trHeight w:val="1868"/>
        </w:trPr>
        <w:tc>
          <w:tcPr>
            <w:tcW w:w="10598" w:type="dxa"/>
          </w:tcPr>
          <w:p w14:paraId="7F10B9BF" w14:textId="77777777" w:rsidR="0007545A" w:rsidRPr="00481C52" w:rsidRDefault="0007545A" w:rsidP="0007545A">
            <w:pPr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481C52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教育背景</w:t>
            </w:r>
            <w:r w:rsidR="008006DC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(</w:t>
            </w:r>
            <w:r w:rsidR="000900F0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从最高学历</w:t>
            </w:r>
            <w:r w:rsidR="00C53FB1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填起</w:t>
            </w:r>
            <w:r w:rsidR="00D50CF1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，</w:t>
            </w:r>
            <w:r w:rsidR="00806A36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至本科</w:t>
            </w:r>
            <w:r w:rsidR="00D50CF1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结束。</w:t>
            </w:r>
            <w:r w:rsidR="00C53FB1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需</w:t>
            </w:r>
            <w:r w:rsidR="004F171D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注明入学和毕业年份。</w:t>
            </w:r>
            <w:r w:rsidR="008006DC">
              <w:rPr>
                <w:rFonts w:ascii="宋体" w:eastAsia="宋体" w:hAnsi="宋体"/>
                <w:sz w:val="24"/>
                <w:szCs w:val="24"/>
                <w:highlight w:val="yellow"/>
              </w:rPr>
              <w:t>)</w:t>
            </w:r>
          </w:p>
          <w:p w14:paraId="3FB2D484" w14:textId="77777777" w:rsidR="0007545A" w:rsidRPr="00481C52" w:rsidRDefault="0007545A" w:rsidP="0007545A">
            <w:pPr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481C52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博士，管理科学与工程，西安交通大学，2000-2004</w:t>
            </w:r>
          </w:p>
          <w:p w14:paraId="4A8F96CE" w14:textId="77777777" w:rsidR="005E65EA" w:rsidRPr="00481C52" w:rsidRDefault="005E65EA" w:rsidP="0007545A">
            <w:pPr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481C52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……</w:t>
            </w:r>
          </w:p>
          <w:p w14:paraId="0199484A" w14:textId="77777777" w:rsidR="0007545A" w:rsidRPr="006315CA" w:rsidRDefault="0007545A" w:rsidP="0007545A">
            <w:pPr>
              <w:rPr>
                <w:rFonts w:ascii="宋体" w:eastAsia="宋体" w:hAnsi="宋体"/>
                <w:sz w:val="24"/>
                <w:szCs w:val="24"/>
                <w:highlight w:val="yellow"/>
              </w:rPr>
            </w:pPr>
          </w:p>
          <w:p w14:paraId="7076DE20" w14:textId="5645B68D" w:rsidR="0007545A" w:rsidRPr="006315CA" w:rsidRDefault="0007545A" w:rsidP="0007545A">
            <w:pPr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6315CA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工作经历</w:t>
            </w:r>
            <w:r w:rsidR="00497A03" w:rsidRPr="006315CA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(需注明起止年份。</w:t>
            </w:r>
            <w:r w:rsidR="006315CA" w:rsidRPr="006315CA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最新的工作经历应是“上海理工大学管理学院”</w:t>
            </w:r>
            <w:r w:rsidR="00497A03" w:rsidRPr="006315CA">
              <w:rPr>
                <w:rFonts w:ascii="宋体" w:eastAsia="宋体" w:hAnsi="宋体"/>
                <w:sz w:val="24"/>
                <w:szCs w:val="24"/>
                <w:highlight w:val="yellow"/>
              </w:rPr>
              <w:t>)</w:t>
            </w:r>
          </w:p>
          <w:p w14:paraId="1B346804" w14:textId="77777777" w:rsidR="0007545A" w:rsidRPr="00481C52" w:rsidRDefault="00D37B30" w:rsidP="0007545A">
            <w:pPr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481C52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博士后</w:t>
            </w:r>
            <w:r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，</w:t>
            </w:r>
            <w:r w:rsidR="0007545A" w:rsidRPr="00481C52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复旦大学管理学院，</w:t>
            </w:r>
            <w:r w:rsidRPr="00481C52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2004-2006</w:t>
            </w:r>
          </w:p>
          <w:p w14:paraId="4487202B" w14:textId="77777777" w:rsidR="001B4611" w:rsidRPr="008508BA" w:rsidRDefault="008508BA" w:rsidP="0007545A">
            <w:pPr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481C52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访问</w:t>
            </w:r>
            <w:r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学者，</w:t>
            </w:r>
            <w:r w:rsidR="0007545A" w:rsidRPr="00481C52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美国康奈尔大学，</w:t>
            </w:r>
            <w:r w:rsidRPr="00481C52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2012-2013</w:t>
            </w:r>
          </w:p>
          <w:p w14:paraId="0EE9ECBD" w14:textId="77777777" w:rsidR="005E65EA" w:rsidRPr="00843020" w:rsidRDefault="005E65EA" w:rsidP="0007545A">
            <w:pPr>
              <w:rPr>
                <w:rFonts w:ascii="宋体" w:eastAsia="宋体" w:hAnsi="宋体"/>
                <w:sz w:val="24"/>
                <w:szCs w:val="24"/>
              </w:rPr>
            </w:pPr>
            <w:r w:rsidRPr="00481C52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……</w:t>
            </w:r>
          </w:p>
        </w:tc>
      </w:tr>
    </w:tbl>
    <w:p w14:paraId="0C0B92AB" w14:textId="77777777" w:rsidR="001B4611" w:rsidRPr="00843020" w:rsidRDefault="001B4611" w:rsidP="00517E58">
      <w:pPr>
        <w:rPr>
          <w:rFonts w:ascii="宋体" w:eastAsia="宋体" w:hAnsi="宋体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B4611" w:rsidRPr="00843020" w14:paraId="1578514F" w14:textId="77777777" w:rsidTr="00517E58">
        <w:tc>
          <w:tcPr>
            <w:tcW w:w="10598" w:type="dxa"/>
          </w:tcPr>
          <w:p w14:paraId="3306585A" w14:textId="77777777" w:rsidR="001B4611" w:rsidRPr="00843020" w:rsidRDefault="001B4611" w:rsidP="00517E58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843020">
              <w:rPr>
                <w:rFonts w:ascii="宋体" w:eastAsia="宋体" w:hAnsi="宋体" w:hint="eastAsia"/>
                <w:b/>
                <w:sz w:val="24"/>
                <w:szCs w:val="24"/>
              </w:rPr>
              <w:t>科（教）</w:t>
            </w:r>
            <w:proofErr w:type="gramStart"/>
            <w:r w:rsidRPr="00843020">
              <w:rPr>
                <w:rFonts w:ascii="宋体" w:eastAsia="宋体" w:hAnsi="宋体" w:hint="eastAsia"/>
                <w:b/>
                <w:sz w:val="24"/>
                <w:szCs w:val="24"/>
              </w:rPr>
              <w:t>研</w:t>
            </w:r>
            <w:proofErr w:type="gramEnd"/>
            <w:r w:rsidRPr="00843020">
              <w:rPr>
                <w:rFonts w:ascii="宋体" w:eastAsia="宋体" w:hAnsi="宋体" w:hint="eastAsia"/>
                <w:b/>
                <w:sz w:val="24"/>
                <w:szCs w:val="24"/>
              </w:rPr>
              <w:t>项目及成果</w:t>
            </w:r>
          </w:p>
        </w:tc>
      </w:tr>
      <w:tr w:rsidR="001B4611" w:rsidRPr="00517E58" w14:paraId="38A9A965" w14:textId="77777777" w:rsidTr="007C6B73">
        <w:trPr>
          <w:trHeight w:val="827"/>
        </w:trPr>
        <w:tc>
          <w:tcPr>
            <w:tcW w:w="10598" w:type="dxa"/>
          </w:tcPr>
          <w:p w14:paraId="43D40AA8" w14:textId="77777777" w:rsidR="001B4611" w:rsidRPr="00843020" w:rsidRDefault="001B4611" w:rsidP="00517E5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5FD463C7" w14:textId="77777777" w:rsidR="001B4611" w:rsidRPr="00843020" w:rsidRDefault="001B4611" w:rsidP="00517E58">
      <w:pPr>
        <w:rPr>
          <w:rFonts w:ascii="宋体" w:eastAsia="宋体" w:hAnsi="宋体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B4611" w:rsidRPr="00843020" w14:paraId="384EF160" w14:textId="77777777" w:rsidTr="00517E58">
        <w:tc>
          <w:tcPr>
            <w:tcW w:w="10598" w:type="dxa"/>
          </w:tcPr>
          <w:p w14:paraId="7204AC32" w14:textId="77777777" w:rsidR="001B4611" w:rsidRPr="00843020" w:rsidRDefault="005405D4" w:rsidP="00517E58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843020">
              <w:rPr>
                <w:rFonts w:ascii="宋体" w:eastAsia="宋体" w:hAnsi="宋体" w:hint="eastAsia"/>
                <w:b/>
                <w:sz w:val="24"/>
                <w:szCs w:val="24"/>
              </w:rPr>
              <w:t>主讲课程</w:t>
            </w:r>
          </w:p>
        </w:tc>
      </w:tr>
      <w:tr w:rsidR="001B4611" w:rsidRPr="00843020" w14:paraId="4BD1C3AB" w14:textId="77777777" w:rsidTr="00517E58">
        <w:trPr>
          <w:trHeight w:val="1000"/>
        </w:trPr>
        <w:tc>
          <w:tcPr>
            <w:tcW w:w="10598" w:type="dxa"/>
          </w:tcPr>
          <w:p w14:paraId="478EC96A" w14:textId="77777777" w:rsidR="001B4611" w:rsidRPr="00843020" w:rsidRDefault="001B4611" w:rsidP="00517E5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494C60FF" w14:textId="77777777" w:rsidR="001B4611" w:rsidRPr="00843020" w:rsidRDefault="001B4611" w:rsidP="00517E58">
      <w:pPr>
        <w:rPr>
          <w:rFonts w:ascii="宋体" w:eastAsia="宋体" w:hAnsi="宋体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B4611" w:rsidRPr="00843020" w14:paraId="1EEC40A0" w14:textId="77777777" w:rsidTr="00517E58">
        <w:tc>
          <w:tcPr>
            <w:tcW w:w="10598" w:type="dxa"/>
          </w:tcPr>
          <w:p w14:paraId="1231E35E" w14:textId="77777777" w:rsidR="001B4611" w:rsidRPr="00843020" w:rsidRDefault="005405D4" w:rsidP="00517E58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843020">
              <w:rPr>
                <w:rFonts w:ascii="宋体" w:eastAsia="宋体" w:hAnsi="宋体" w:hint="eastAsia"/>
                <w:b/>
                <w:sz w:val="24"/>
                <w:szCs w:val="24"/>
              </w:rPr>
              <w:t>学术活动与社会服务</w:t>
            </w:r>
          </w:p>
        </w:tc>
      </w:tr>
      <w:tr w:rsidR="001B4611" w:rsidRPr="00843020" w14:paraId="60696A7F" w14:textId="77777777" w:rsidTr="00517E58">
        <w:trPr>
          <w:trHeight w:val="1038"/>
        </w:trPr>
        <w:tc>
          <w:tcPr>
            <w:tcW w:w="10598" w:type="dxa"/>
          </w:tcPr>
          <w:p w14:paraId="68780BCB" w14:textId="77777777" w:rsidR="001B4611" w:rsidRPr="00843020" w:rsidRDefault="001B4611" w:rsidP="00517E5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47277EBA" w14:textId="77777777" w:rsidR="001B4611" w:rsidRPr="00843020" w:rsidRDefault="001B4611" w:rsidP="00517E58">
      <w:pPr>
        <w:rPr>
          <w:rFonts w:ascii="宋体" w:eastAsia="宋体" w:hAnsi="宋体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B4611" w:rsidRPr="00843020" w14:paraId="0A494922" w14:textId="77777777" w:rsidTr="00517E58">
        <w:tc>
          <w:tcPr>
            <w:tcW w:w="10598" w:type="dxa"/>
          </w:tcPr>
          <w:p w14:paraId="51357152" w14:textId="77777777" w:rsidR="001B4611" w:rsidRPr="00843020" w:rsidRDefault="005405D4" w:rsidP="00517E58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843020">
              <w:rPr>
                <w:rFonts w:ascii="宋体" w:eastAsia="宋体" w:hAnsi="宋体" w:hint="eastAsia"/>
                <w:b/>
                <w:sz w:val="24"/>
                <w:szCs w:val="24"/>
              </w:rPr>
              <w:t>荣誉</w:t>
            </w:r>
          </w:p>
        </w:tc>
      </w:tr>
      <w:tr w:rsidR="001B4611" w:rsidRPr="00843020" w14:paraId="3B42DA88" w14:textId="77777777" w:rsidTr="00517E58">
        <w:trPr>
          <w:trHeight w:val="1266"/>
        </w:trPr>
        <w:tc>
          <w:tcPr>
            <w:tcW w:w="10598" w:type="dxa"/>
          </w:tcPr>
          <w:p w14:paraId="388757DF" w14:textId="77777777" w:rsidR="001B4611" w:rsidRPr="00843020" w:rsidRDefault="001B4611" w:rsidP="00517E5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0EC6690D" w14:textId="77777777" w:rsidR="001B4611" w:rsidRPr="00843020" w:rsidRDefault="001B4611" w:rsidP="00517E58">
      <w:pPr>
        <w:rPr>
          <w:rFonts w:ascii="宋体" w:eastAsia="宋体" w:hAnsi="宋体"/>
          <w:sz w:val="24"/>
          <w:szCs w:val="24"/>
        </w:rPr>
      </w:pPr>
    </w:p>
    <w:sectPr w:rsidR="001B4611" w:rsidRPr="00843020" w:rsidSect="00026E5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CB655" w14:textId="77777777" w:rsidR="0085590C" w:rsidRDefault="0085590C" w:rsidP="00D96399">
      <w:r>
        <w:separator/>
      </w:r>
    </w:p>
  </w:endnote>
  <w:endnote w:type="continuationSeparator" w:id="0">
    <w:p w14:paraId="6AD7769C" w14:textId="77777777" w:rsidR="0085590C" w:rsidRDefault="0085590C" w:rsidP="00D9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8A51F" w14:textId="77777777" w:rsidR="0085590C" w:rsidRDefault="0085590C" w:rsidP="00D96399">
      <w:r>
        <w:separator/>
      </w:r>
    </w:p>
  </w:footnote>
  <w:footnote w:type="continuationSeparator" w:id="0">
    <w:p w14:paraId="5B88DF8B" w14:textId="77777777" w:rsidR="0085590C" w:rsidRDefault="0085590C" w:rsidP="00D96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8C"/>
    <w:rsid w:val="00026E54"/>
    <w:rsid w:val="00042636"/>
    <w:rsid w:val="0007545A"/>
    <w:rsid w:val="000900F0"/>
    <w:rsid w:val="000B4092"/>
    <w:rsid w:val="00136B09"/>
    <w:rsid w:val="00145BF9"/>
    <w:rsid w:val="0014733E"/>
    <w:rsid w:val="001B4611"/>
    <w:rsid w:val="0023417F"/>
    <w:rsid w:val="002A26C6"/>
    <w:rsid w:val="002B7CD0"/>
    <w:rsid w:val="003A61F2"/>
    <w:rsid w:val="00466332"/>
    <w:rsid w:val="00481C52"/>
    <w:rsid w:val="00497A03"/>
    <w:rsid w:val="004F171D"/>
    <w:rsid w:val="00517E58"/>
    <w:rsid w:val="005405D4"/>
    <w:rsid w:val="005E65EA"/>
    <w:rsid w:val="0063052B"/>
    <w:rsid w:val="006315CA"/>
    <w:rsid w:val="007624FD"/>
    <w:rsid w:val="007C6B73"/>
    <w:rsid w:val="007C7438"/>
    <w:rsid w:val="008006DC"/>
    <w:rsid w:val="00806A36"/>
    <w:rsid w:val="00843020"/>
    <w:rsid w:val="008508BA"/>
    <w:rsid w:val="0085590C"/>
    <w:rsid w:val="009C771D"/>
    <w:rsid w:val="009D712F"/>
    <w:rsid w:val="009F6D79"/>
    <w:rsid w:val="00BA349A"/>
    <w:rsid w:val="00C4385F"/>
    <w:rsid w:val="00C53FB1"/>
    <w:rsid w:val="00C9228C"/>
    <w:rsid w:val="00D37B30"/>
    <w:rsid w:val="00D50CF1"/>
    <w:rsid w:val="00D53B7E"/>
    <w:rsid w:val="00D77695"/>
    <w:rsid w:val="00D91C63"/>
    <w:rsid w:val="00D96399"/>
    <w:rsid w:val="00DF5AD8"/>
    <w:rsid w:val="00E1562C"/>
    <w:rsid w:val="00F53D33"/>
    <w:rsid w:val="00FD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3767D"/>
  <w15:chartTrackingRefBased/>
  <w15:docId w15:val="{CC26209B-D746-4D5A-BA45-4054F0D3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A03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1B461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C92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rsid w:val="001B4611"/>
    <w:rPr>
      <w:rFonts w:ascii="宋体" w:eastAsia="宋体" w:hAnsi="宋体" w:cs="宋体"/>
      <w:b/>
      <w:bCs/>
      <w:kern w:val="0"/>
      <w:sz w:val="27"/>
      <w:szCs w:val="27"/>
    </w:rPr>
  </w:style>
  <w:style w:type="paragraph" w:styleId="a4">
    <w:name w:val="header"/>
    <w:basedOn w:val="a"/>
    <w:link w:val="a5"/>
    <w:uiPriority w:val="99"/>
    <w:unhideWhenUsed/>
    <w:rsid w:val="00D963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9639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96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963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BA261-C68C-4806-A922-12B628627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55</Words>
  <Characters>317</Characters>
  <Application>Microsoft Office Word</Application>
  <DocSecurity>0</DocSecurity>
  <Lines>2</Lines>
  <Paragraphs>1</Paragraphs>
  <ScaleCrop>false</ScaleCrop>
  <Company>上海理工大学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FengChen</dc:creator>
  <cp:keywords/>
  <dc:description/>
  <cp:lastModifiedBy>冯 晨</cp:lastModifiedBy>
  <cp:revision>13</cp:revision>
  <dcterms:created xsi:type="dcterms:W3CDTF">2020-09-22T00:55:00Z</dcterms:created>
  <dcterms:modified xsi:type="dcterms:W3CDTF">2024-11-15T08:05:00Z</dcterms:modified>
</cp:coreProperties>
</file>